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D67" w:rsidRPr="00587BA8" w:rsidRDefault="00FA0D67" w:rsidP="00FA0D67">
      <w:pPr>
        <w:jc w:val="center"/>
        <w:rPr>
          <w:b/>
          <w:i w:val="0"/>
          <w:iCs w:val="0"/>
          <w:noProof/>
          <w:color w:val="C00000"/>
          <w:sz w:val="72"/>
          <w:szCs w:val="72"/>
        </w:rPr>
      </w:pPr>
      <w:r w:rsidRPr="00587BA8">
        <w:rPr>
          <w:b/>
          <w:i w:val="0"/>
          <w:iCs w:val="0"/>
          <w:noProof/>
          <w:color w:val="C00000"/>
          <w:sz w:val="72"/>
          <w:szCs w:val="72"/>
        </w:rPr>
        <w:t>Доска почета муниципального образования рабочего поселка Чик</w:t>
      </w:r>
    </w:p>
    <w:p w:rsidR="00FA0D67" w:rsidRDefault="00FA0D67" w:rsidP="00FA0D67">
      <w:pPr>
        <w:jc w:val="center"/>
        <w:rPr>
          <w:i w:val="0"/>
          <w:iCs w:val="0"/>
          <w:noProof/>
          <w:sz w:val="72"/>
          <w:szCs w:val="72"/>
        </w:rPr>
      </w:pPr>
      <w:r w:rsidRPr="00587BA8">
        <w:rPr>
          <w:b/>
          <w:i w:val="0"/>
          <w:iCs w:val="0"/>
          <w:noProof/>
          <w:color w:val="C00000"/>
          <w:sz w:val="72"/>
          <w:szCs w:val="72"/>
        </w:rPr>
        <w:t>2013 год</w:t>
      </w:r>
    </w:p>
    <w:p w:rsidR="00FA0D67" w:rsidRPr="00A35024" w:rsidRDefault="00FA0D67" w:rsidP="00FA0D67">
      <w:pPr>
        <w:jc w:val="center"/>
        <w:rPr>
          <w:i w:val="0"/>
          <w:iCs w:val="0"/>
          <w:noProof/>
        </w:rPr>
      </w:pPr>
    </w:p>
    <w:p w:rsidR="00FA0D67" w:rsidRDefault="00FA0D67" w:rsidP="00FA0D67">
      <w:pPr>
        <w:rPr>
          <w:i w:val="0"/>
          <w:iCs w:val="0"/>
          <w:noProof/>
        </w:rPr>
      </w:pPr>
      <w:r>
        <w:rPr>
          <w:i w:val="0"/>
          <w:iCs w:val="0"/>
          <w:noProof/>
        </w:rPr>
        <w:t xml:space="preserve">    </w:t>
      </w:r>
      <w:r>
        <w:rPr>
          <w:noProof/>
          <w:sz w:val="24"/>
          <w:szCs w:val="24"/>
        </w:rPr>
        <w:drawing>
          <wp:inline distT="0" distB="0" distL="0" distR="0" wp14:anchorId="2211B8FE" wp14:editId="1CF2AF02">
            <wp:extent cx="1689100" cy="2126325"/>
            <wp:effectExtent l="0" t="0" r="635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326" cy="2136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2530A530" wp14:editId="563DE486">
            <wp:extent cx="1765300" cy="2157347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914" cy="2158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1F74CA77" wp14:editId="5E87EC47">
            <wp:extent cx="1715476" cy="213409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9080" cy="2138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</w:rPr>
        <w:drawing>
          <wp:inline distT="0" distB="0" distL="0" distR="0" wp14:anchorId="1F8050B6" wp14:editId="18A525B2">
            <wp:extent cx="1714500" cy="218110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181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12A3CD65" wp14:editId="310B6A38">
            <wp:extent cx="1727199" cy="2159000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673" cy="2163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D67" w:rsidRDefault="00FA0D67" w:rsidP="00FA0D67">
      <w:pPr>
        <w:rPr>
          <w:i w:val="0"/>
          <w:iCs w:val="0"/>
          <w:noProof/>
        </w:rPr>
      </w:pPr>
    </w:p>
    <w:p w:rsidR="00FA0D67" w:rsidRDefault="00FA0D67" w:rsidP="00FA0D67">
      <w:pPr>
        <w:rPr>
          <w:i w:val="0"/>
          <w:iCs w:val="0"/>
          <w:noProof/>
        </w:rPr>
      </w:pPr>
      <w:r>
        <w:rPr>
          <w:noProof/>
          <w:sz w:val="24"/>
          <w:szCs w:val="24"/>
        </w:rPr>
        <w:drawing>
          <wp:inline distT="0" distB="0" distL="0" distR="0" wp14:anchorId="1DF6A79C" wp14:editId="1A88C72B">
            <wp:extent cx="1789619" cy="2273300"/>
            <wp:effectExtent l="0" t="0" r="127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050" cy="2280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 </w:t>
      </w:r>
      <w:r>
        <w:rPr>
          <w:noProof/>
          <w:sz w:val="24"/>
          <w:szCs w:val="24"/>
        </w:rPr>
        <w:drawing>
          <wp:inline distT="0" distB="0" distL="0" distR="0" wp14:anchorId="0C4D78A4" wp14:editId="1319F204">
            <wp:extent cx="1800380" cy="2269749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1999" cy="227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65662D09" wp14:editId="1BDAAB35">
            <wp:extent cx="1806617" cy="2272027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626" cy="2268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2EE6CA2D" wp14:editId="66E6E37B">
            <wp:extent cx="1824545" cy="2260600"/>
            <wp:effectExtent l="0" t="0" r="4445" b="635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376" cy="226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42B1DC4C" wp14:editId="3C5D17B1">
            <wp:extent cx="1811786" cy="22733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4305" cy="227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D67" w:rsidRDefault="00FA0D67" w:rsidP="00FA0D67">
      <w:pPr>
        <w:rPr>
          <w:i w:val="0"/>
          <w:iCs w:val="0"/>
          <w:noProof/>
        </w:rPr>
      </w:pPr>
    </w:p>
    <w:p w:rsidR="00FA0D67" w:rsidRDefault="00FA0D67" w:rsidP="00FA0D67">
      <w:pPr>
        <w:rPr>
          <w:i w:val="0"/>
          <w:iCs w:val="0"/>
          <w:noProof/>
        </w:rPr>
      </w:pPr>
    </w:p>
    <w:p w:rsidR="00FA0D67" w:rsidRDefault="00FA0D67" w:rsidP="00FA0D67">
      <w:pPr>
        <w:rPr>
          <w:i w:val="0"/>
          <w:iCs w:val="0"/>
          <w:noProof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5A62B119" wp14:editId="1730F715">
            <wp:extent cx="1663700" cy="2061814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5799" cy="206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4C83A2CA" wp14:editId="71090821">
            <wp:extent cx="1790700" cy="2262177"/>
            <wp:effectExtent l="0" t="0" r="0" b="508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193" cy="2269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 </w:t>
      </w:r>
      <w:r>
        <w:rPr>
          <w:noProof/>
          <w:sz w:val="24"/>
          <w:szCs w:val="24"/>
        </w:rPr>
        <w:drawing>
          <wp:inline distT="0" distB="0" distL="0" distR="0" wp14:anchorId="0289D7A6" wp14:editId="7D229FF1">
            <wp:extent cx="1866900" cy="2325396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846" cy="2330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345ED9F0" wp14:editId="35DBA0A2">
            <wp:extent cx="1841500" cy="2293716"/>
            <wp:effectExtent l="0" t="0" r="635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0" cy="2293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45AE3587" wp14:editId="47484B3E">
            <wp:extent cx="1866900" cy="2321266"/>
            <wp:effectExtent l="0" t="0" r="0" b="317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7971" cy="2322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A0D67" w:rsidRDefault="00FA0D67" w:rsidP="00FA0D67">
      <w:pPr>
        <w:rPr>
          <w:i w:val="0"/>
          <w:iCs w:val="0"/>
          <w:noProof/>
        </w:rPr>
      </w:pPr>
    </w:p>
    <w:p w:rsidR="00FA0D67" w:rsidRDefault="00FA0D67" w:rsidP="00FA0D67">
      <w:pPr>
        <w:rPr>
          <w:i w:val="0"/>
          <w:iCs w:val="0"/>
          <w:noProof/>
        </w:rPr>
      </w:pPr>
    </w:p>
    <w:p w:rsidR="00FA0D67" w:rsidRPr="00A33161" w:rsidRDefault="00FA0D67" w:rsidP="00FA0D67">
      <w:pPr>
        <w:rPr>
          <w:i w:val="0"/>
          <w:iCs w:val="0"/>
          <w:noProof/>
        </w:rPr>
      </w:pPr>
      <w:r>
        <w:rPr>
          <w:noProof/>
          <w:sz w:val="24"/>
          <w:szCs w:val="24"/>
        </w:rPr>
        <w:drawing>
          <wp:inline distT="0" distB="0" distL="0" distR="0" wp14:anchorId="3B7B6323" wp14:editId="079718D9">
            <wp:extent cx="1808347" cy="2259863"/>
            <wp:effectExtent l="0" t="0" r="1905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6446" cy="2257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4AA0FC39" wp14:editId="1CF8E3D0">
            <wp:extent cx="1689100" cy="2251423"/>
            <wp:effectExtent l="0" t="0" r="635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2251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 </w:t>
      </w:r>
      <w:r>
        <w:rPr>
          <w:noProof/>
          <w:sz w:val="24"/>
          <w:szCs w:val="24"/>
        </w:rPr>
        <w:drawing>
          <wp:inline distT="0" distB="0" distL="0" distR="0" wp14:anchorId="13485285" wp14:editId="58927562">
            <wp:extent cx="1871802" cy="2270057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802" cy="2270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 </w:t>
      </w:r>
      <w:r>
        <w:rPr>
          <w:noProof/>
          <w:sz w:val="24"/>
          <w:szCs w:val="24"/>
        </w:rPr>
        <w:drawing>
          <wp:inline distT="0" distB="0" distL="0" distR="0" wp14:anchorId="05AE0BDE" wp14:editId="010A0045">
            <wp:extent cx="1827399" cy="2253178"/>
            <wp:effectExtent l="0" t="0" r="190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405" cy="2256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 w:val="0"/>
          <w:iCs w:val="0"/>
          <w:noProof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 wp14:anchorId="77B90884" wp14:editId="1088ABAA">
            <wp:extent cx="1727200" cy="2204194"/>
            <wp:effectExtent l="0" t="0" r="6350" b="571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634" cy="2212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D07" w:rsidRDefault="00CC5D07"/>
    <w:sectPr w:rsidR="00CC5D07" w:rsidSect="00FA0D67">
      <w:pgSz w:w="16839" w:h="11907" w:orient="landscape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D67"/>
    <w:rsid w:val="00CC5D07"/>
    <w:rsid w:val="00EA6FCC"/>
    <w:rsid w:val="00FA0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D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D6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D67"/>
    <w:rPr>
      <w:rFonts w:ascii="Tahoma" w:eastAsiaTheme="minorEastAsia" w:hAnsi="Tahoma" w:cs="Tahoma"/>
      <w:i/>
      <w:i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D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D6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D67"/>
    <w:rPr>
      <w:rFonts w:ascii="Tahoma" w:eastAsiaTheme="minorEastAsia" w:hAnsi="Tahoma" w:cs="Tahoma"/>
      <w:i/>
      <w:i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1</cp:revision>
  <dcterms:created xsi:type="dcterms:W3CDTF">2014-05-19T03:52:00Z</dcterms:created>
  <dcterms:modified xsi:type="dcterms:W3CDTF">2014-05-19T03:53:00Z</dcterms:modified>
</cp:coreProperties>
</file>